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575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3544"/>
        <w:gridCol w:w="3685"/>
        <w:gridCol w:w="1134"/>
        <w:gridCol w:w="1099"/>
      </w:tblGrid>
      <w:tr w:rsidR="004E499D" w:rsidRPr="0044592E" w14:paraId="076502D9" w14:textId="77777777" w:rsidTr="0098474D">
        <w:trPr>
          <w:trHeight w:val="68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9B63" w14:textId="77777777" w:rsidR="004E499D" w:rsidRPr="00F80DFB" w:rsidRDefault="004E499D" w:rsidP="009847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FA16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DEA8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A382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7451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4E499D" w:rsidRPr="0044592E" w14:paraId="2DBAD495" w14:textId="77777777" w:rsidTr="0098474D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F3E2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EFA9" w14:textId="77777777" w:rsidR="004E499D" w:rsidRPr="0044592E" w:rsidRDefault="004E499D" w:rsidP="0098474D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Laurea specialistica</w:t>
            </w:r>
          </w:p>
          <w:p w14:paraId="5D28CF9B" w14:textId="77777777" w:rsidR="004E499D" w:rsidRPr="0044592E" w:rsidRDefault="004E499D" w:rsidP="0098474D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4368" w14:textId="77777777" w:rsidR="004E499D" w:rsidRDefault="004E499D" w:rsidP="0098474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5 per votazione fino a 80</w:t>
            </w:r>
          </w:p>
          <w:p w14:paraId="087394F2" w14:textId="77777777" w:rsidR="004E499D" w:rsidRPr="0044592E" w:rsidRDefault="004E499D" w:rsidP="0098474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7 per votazione da 81 a 95</w:t>
            </w:r>
          </w:p>
          <w:p w14:paraId="5525C92E" w14:textId="77777777" w:rsidR="004E499D" w:rsidRPr="0044592E" w:rsidRDefault="004E499D" w:rsidP="0098474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9 per votazione da 96 a 100</w:t>
            </w:r>
          </w:p>
          <w:p w14:paraId="25A3BC33" w14:textId="77777777" w:rsidR="004E499D" w:rsidRPr="0044592E" w:rsidRDefault="004E499D" w:rsidP="009847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12 per votazione 101 a 105</w:t>
            </w:r>
          </w:p>
          <w:p w14:paraId="1577BA8F" w14:textId="77777777" w:rsidR="004E499D" w:rsidRPr="0044592E" w:rsidRDefault="004E499D" w:rsidP="009847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16 per votazione da 106 a 110</w:t>
            </w:r>
          </w:p>
          <w:p w14:paraId="2D3CC51C" w14:textId="77777777" w:rsidR="004E499D" w:rsidRPr="0044592E" w:rsidRDefault="004E499D" w:rsidP="0098474D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20 per votazione uguale a 110 e lode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8FC0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84A7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E499D" w:rsidRPr="0044592E" w14:paraId="70F8893D" w14:textId="77777777" w:rsidTr="0098474D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30C4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CAD6" w14:textId="77777777" w:rsidR="004E499D" w:rsidRPr="0044592E" w:rsidRDefault="004E499D" w:rsidP="0098474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Iscrizione ad Albi Professionali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427D" w14:textId="77777777" w:rsidR="004E499D" w:rsidRPr="0044592E" w:rsidRDefault="004E499D" w:rsidP="0098474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B1F1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4031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E499D" w:rsidRPr="0044592E" w14:paraId="54952F19" w14:textId="77777777" w:rsidTr="0098474D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E9AA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E604" w14:textId="77777777" w:rsidR="004E499D" w:rsidRPr="0044592E" w:rsidRDefault="004E499D" w:rsidP="009847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F753" w14:textId="77777777" w:rsidR="004E499D" w:rsidRPr="0044592E" w:rsidRDefault="004E499D" w:rsidP="009847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4 a dottorato fino ad un massimo di 8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1D1E" w14:textId="77777777" w:rsidR="004E499D" w:rsidRPr="0044592E" w:rsidRDefault="004E499D" w:rsidP="009847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EC4D" w14:textId="77777777" w:rsidR="004E499D" w:rsidRPr="0044592E" w:rsidRDefault="004E499D" w:rsidP="009847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99D" w:rsidRPr="0044592E" w14:paraId="5FD134AC" w14:textId="77777777" w:rsidTr="0098474D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A5EC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58C2" w14:textId="77777777" w:rsidR="004E499D" w:rsidRDefault="004E499D" w:rsidP="009847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  <w:p w14:paraId="0577AE12" w14:textId="77777777" w:rsidR="004E499D" w:rsidRPr="0044592E" w:rsidRDefault="004E499D" w:rsidP="009847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 xml:space="preserve">Master congruente con la tematica del modulo formativo, </w:t>
            </w:r>
            <w:r w:rsidRPr="0044592E">
              <w:rPr>
                <w:rFonts w:ascii="Arial" w:hAnsi="Arial" w:cs="Arial"/>
                <w:sz w:val="18"/>
                <w:szCs w:val="18"/>
              </w:rPr>
              <w:t>conseguito presso Università in Italia o all’estero (durata minima di un anno)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A6BA" w14:textId="77777777" w:rsidR="004E499D" w:rsidRPr="0044592E" w:rsidRDefault="004E499D" w:rsidP="009847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2 per ogni master fino ad un massimo di 8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24A2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2661" w14:textId="77777777" w:rsidR="004E499D" w:rsidRPr="0044592E" w:rsidRDefault="004E499D" w:rsidP="009847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99D" w:rsidRPr="0044592E" w14:paraId="07C8DB35" w14:textId="77777777" w:rsidTr="0098474D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97BA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B454" w14:textId="77777777" w:rsidR="004E499D" w:rsidRPr="0044592E" w:rsidRDefault="004E499D" w:rsidP="009847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DACD" w14:textId="77777777" w:rsidR="004E499D" w:rsidRPr="0044592E" w:rsidRDefault="004E499D" w:rsidP="009847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2 per ogni corso di durata semestrale</w:t>
            </w:r>
          </w:p>
          <w:p w14:paraId="4F87AD9C" w14:textId="77777777" w:rsidR="004E499D" w:rsidRPr="0044592E" w:rsidRDefault="004E499D" w:rsidP="009847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4 per ogni corso di durata annuale</w:t>
            </w:r>
          </w:p>
          <w:p w14:paraId="231C09EC" w14:textId="77777777" w:rsidR="004E499D" w:rsidRPr="0044592E" w:rsidRDefault="004E499D" w:rsidP="009847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Fino ad un massimo di 8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6AD2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A3BA" w14:textId="77777777" w:rsidR="004E499D" w:rsidRPr="0044592E" w:rsidRDefault="004E499D" w:rsidP="009847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99D" w:rsidRPr="0044592E" w14:paraId="346466CA" w14:textId="77777777" w:rsidTr="0098474D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426A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C542" w14:textId="77777777" w:rsidR="004E499D" w:rsidRPr="0044592E" w:rsidRDefault="004E499D" w:rsidP="009847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4C44" w14:textId="77777777" w:rsidR="004E499D" w:rsidRPr="0044592E" w:rsidRDefault="004E499D" w:rsidP="009847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BDFF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ABB1" w14:textId="77777777" w:rsidR="004E499D" w:rsidRPr="0044592E" w:rsidRDefault="004E499D" w:rsidP="009847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99D" w:rsidRPr="0044592E" w14:paraId="6D4CC08F" w14:textId="77777777" w:rsidTr="0098474D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23C9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85AD" w14:textId="77777777" w:rsidR="004E499D" w:rsidRPr="0044592E" w:rsidRDefault="004E499D" w:rsidP="0098474D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Pregresse esperienze in Docenza/Tutoraggio PON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0568" w14:textId="77777777" w:rsidR="004E499D" w:rsidRPr="0044592E" w:rsidRDefault="004E499D" w:rsidP="0098474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2 fino ad un massimo di 10 progetti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2C2A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28BD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E499D" w:rsidRPr="0044592E" w14:paraId="3A307F6F" w14:textId="77777777" w:rsidTr="0098474D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2F5A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5DD8" w14:textId="77777777" w:rsidR="004E499D" w:rsidRPr="0044592E" w:rsidRDefault="004E499D" w:rsidP="0098474D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Certificazioni informatiche</w:t>
            </w:r>
          </w:p>
          <w:p w14:paraId="3E32129E" w14:textId="77777777" w:rsidR="004E499D" w:rsidRPr="0044592E" w:rsidRDefault="004E499D" w:rsidP="0098474D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ECDL – EUCIP- EIPASS-PEKIT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0780" w14:textId="77777777" w:rsidR="004E499D" w:rsidRPr="0044592E" w:rsidRDefault="004E499D" w:rsidP="0098474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n.2 per ogni certificazione fino ad un massimo di 6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73A6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58FB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E499D" w:rsidRPr="0044592E" w14:paraId="75A6E165" w14:textId="77777777" w:rsidTr="0098474D">
        <w:trPr>
          <w:trHeight w:val="132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8E87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BCA5" w14:textId="193FBF7A" w:rsidR="004E499D" w:rsidRPr="0044592E" w:rsidRDefault="00CA2237" w:rsidP="0098474D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D5D75">
              <w:rPr>
                <w:rFonts w:asciiTheme="minorHAnsi" w:hAnsiTheme="minorHAnsi" w:cstheme="minorHAnsi"/>
                <w:sz w:val="18"/>
                <w:szCs w:val="18"/>
              </w:rPr>
              <w:t>Conoscenza e uso della piattaforma GPU dichiarata nel curriculum, in relazione ad attività documentate di Tutor/Esperto/DSGA referente per la valutazione in Progetti PON-POR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B31F" w14:textId="77777777" w:rsidR="004E499D" w:rsidRPr="0044592E" w:rsidRDefault="004E499D" w:rsidP="0098474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2 per ogni attività fino ad un massimo di 12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9A68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6238" w14:textId="77777777" w:rsidR="004E499D" w:rsidRPr="0044592E" w:rsidRDefault="004E499D" w:rsidP="00984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E499D" w:rsidRPr="00F80DFB" w14:paraId="71739A58" w14:textId="77777777" w:rsidTr="0098474D"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E4D7" w14:textId="77777777" w:rsidR="004E499D" w:rsidRPr="00F80DFB" w:rsidRDefault="004E499D" w:rsidP="0098474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4592E">
              <w:rPr>
                <w:rFonts w:ascii="Arial" w:hAnsi="Arial" w:cs="Arial"/>
                <w:b/>
                <w:sz w:val="18"/>
                <w:szCs w:val="18"/>
              </w:rPr>
              <w:t>Totali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DD68" w14:textId="77777777" w:rsidR="004E499D" w:rsidRPr="00F80DFB" w:rsidRDefault="004E499D" w:rsidP="00984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9554" w14:textId="77777777" w:rsidR="004E499D" w:rsidRPr="00F80DFB" w:rsidRDefault="004E499D" w:rsidP="0098474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DAD042F" w14:textId="7DAB3C3A" w:rsidR="000A5808" w:rsidRPr="00CA2237" w:rsidRDefault="00527514" w:rsidP="00527514">
      <w:pPr>
        <w:rPr>
          <w:rFonts w:asciiTheme="minorHAnsi" w:hAnsiTheme="minorHAnsi" w:cstheme="minorHAnsi"/>
          <w:sz w:val="18"/>
          <w:szCs w:val="18"/>
        </w:rPr>
      </w:pPr>
      <w:r w:rsidRPr="00CA2237">
        <w:rPr>
          <w:rFonts w:asciiTheme="minorHAnsi" w:hAnsiTheme="minorHAnsi" w:cstheme="minorHAnsi"/>
          <w:sz w:val="18"/>
          <w:szCs w:val="18"/>
        </w:rPr>
        <w:t xml:space="preserve">Allegato </w:t>
      </w:r>
      <w:proofErr w:type="gramStart"/>
      <w:r w:rsidR="005C1651" w:rsidRPr="00CA2237">
        <w:rPr>
          <w:rFonts w:asciiTheme="minorHAnsi" w:hAnsiTheme="minorHAnsi" w:cstheme="minorHAnsi"/>
          <w:sz w:val="18"/>
          <w:szCs w:val="18"/>
        </w:rPr>
        <w:t>B :</w:t>
      </w:r>
      <w:proofErr w:type="gramEnd"/>
      <w:r w:rsidR="005C1651" w:rsidRPr="00CA2237">
        <w:rPr>
          <w:rFonts w:asciiTheme="minorHAnsi" w:hAnsiTheme="minorHAnsi" w:cstheme="minorHAnsi"/>
          <w:sz w:val="18"/>
          <w:szCs w:val="18"/>
        </w:rPr>
        <w:t xml:space="preserve"> GRIGLIA DI AUTOVALUTAZIONE</w:t>
      </w:r>
    </w:p>
    <w:p w14:paraId="6BC907FE" w14:textId="72A9408F" w:rsidR="00C83AA0" w:rsidRPr="00CA2237" w:rsidRDefault="00C83AA0" w:rsidP="00527514">
      <w:pPr>
        <w:rPr>
          <w:rFonts w:asciiTheme="minorHAnsi" w:hAnsiTheme="minorHAnsi" w:cstheme="minorHAnsi"/>
          <w:sz w:val="18"/>
          <w:szCs w:val="18"/>
        </w:rPr>
      </w:pPr>
      <w:r w:rsidRPr="00CA2237">
        <w:rPr>
          <w:rFonts w:asciiTheme="minorHAnsi" w:hAnsiTheme="minorHAnsi" w:cstheme="minorHAnsi"/>
          <w:sz w:val="18"/>
          <w:szCs w:val="18"/>
        </w:rPr>
        <w:t>FIGURE SUPPORTO AL RUP</w:t>
      </w:r>
    </w:p>
    <w:p w14:paraId="2484985F" w14:textId="6B802F0F" w:rsidR="00C83AA0" w:rsidRPr="00CA2237" w:rsidRDefault="00C83AA0" w:rsidP="00527514">
      <w:pPr>
        <w:rPr>
          <w:rFonts w:asciiTheme="minorHAnsi" w:hAnsiTheme="minorHAnsi" w:cstheme="minorHAnsi"/>
          <w:sz w:val="18"/>
          <w:szCs w:val="18"/>
        </w:rPr>
      </w:pPr>
      <w:r w:rsidRPr="00CA2237">
        <w:rPr>
          <w:rFonts w:asciiTheme="minorHAnsi" w:hAnsiTheme="minorHAnsi" w:cstheme="minorHAnsi"/>
          <w:sz w:val="18"/>
          <w:szCs w:val="18"/>
        </w:rPr>
        <w:t>⃝ Competenze certificate nella gestione degli acquisti con fondi Europei (Progettista e/o Collaudatore)</w:t>
      </w:r>
    </w:p>
    <w:p w14:paraId="1D14EBBD" w14:textId="77777777" w:rsidR="00C83AA0" w:rsidRPr="00CA2237" w:rsidRDefault="00C83AA0" w:rsidP="00527514">
      <w:pPr>
        <w:rPr>
          <w:rFonts w:asciiTheme="minorHAnsi" w:hAnsiTheme="minorHAnsi" w:cstheme="minorHAnsi"/>
          <w:sz w:val="18"/>
          <w:szCs w:val="18"/>
        </w:rPr>
      </w:pPr>
    </w:p>
    <w:p w14:paraId="2C2A7CFE" w14:textId="77777777" w:rsidR="00C83AA0" w:rsidRPr="00CA2237" w:rsidRDefault="00C83AA0" w:rsidP="00527514">
      <w:pPr>
        <w:rPr>
          <w:rFonts w:asciiTheme="minorHAnsi" w:hAnsiTheme="minorHAnsi" w:cstheme="minorHAnsi"/>
          <w:sz w:val="18"/>
          <w:szCs w:val="18"/>
        </w:rPr>
      </w:pPr>
    </w:p>
    <w:p w14:paraId="1662342E" w14:textId="77777777" w:rsidR="00C83AA0" w:rsidRPr="00CA2237" w:rsidRDefault="00C83AA0" w:rsidP="00527514">
      <w:pPr>
        <w:rPr>
          <w:rFonts w:asciiTheme="minorHAnsi" w:hAnsiTheme="minorHAnsi" w:cstheme="minorHAnsi"/>
          <w:sz w:val="18"/>
          <w:szCs w:val="18"/>
        </w:rPr>
      </w:pPr>
      <w:r w:rsidRPr="00CA2237">
        <w:rPr>
          <w:rFonts w:asciiTheme="minorHAnsi" w:hAnsiTheme="minorHAnsi" w:cstheme="minorHAnsi"/>
          <w:sz w:val="18"/>
          <w:szCs w:val="18"/>
        </w:rPr>
        <w:t xml:space="preserve">   Data ______________________                                                                                                                </w:t>
      </w:r>
    </w:p>
    <w:p w14:paraId="50A6B9AC" w14:textId="7A050B73" w:rsidR="00C83AA0" w:rsidRPr="00CA2237" w:rsidRDefault="00C83AA0" w:rsidP="00527514">
      <w:pPr>
        <w:rPr>
          <w:rFonts w:asciiTheme="minorHAnsi" w:hAnsiTheme="minorHAnsi" w:cstheme="minorHAnsi"/>
          <w:sz w:val="18"/>
          <w:szCs w:val="18"/>
        </w:rPr>
      </w:pPr>
      <w:r w:rsidRPr="00CA2237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Firma </w:t>
      </w:r>
    </w:p>
    <w:p w14:paraId="37C6480D" w14:textId="7FC3A133" w:rsidR="00C83AA0" w:rsidRPr="00CA2237" w:rsidRDefault="00C83AA0" w:rsidP="00527514">
      <w:pPr>
        <w:rPr>
          <w:rFonts w:asciiTheme="minorHAnsi" w:hAnsiTheme="minorHAnsi" w:cstheme="minorHAnsi"/>
          <w:sz w:val="18"/>
          <w:szCs w:val="18"/>
        </w:rPr>
      </w:pPr>
      <w:r w:rsidRPr="00CA2237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______________________________________</w:t>
      </w:r>
    </w:p>
    <w:p w14:paraId="23E7C821" w14:textId="3E921697" w:rsidR="00C83AA0" w:rsidRDefault="00C83AA0" w:rsidP="00527514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</w:t>
      </w:r>
    </w:p>
    <w:p w14:paraId="4BB03B13" w14:textId="77777777" w:rsidR="00C83AA0" w:rsidRDefault="00C83AA0" w:rsidP="00527514">
      <w:pPr>
        <w:rPr>
          <w:i/>
          <w:iCs/>
        </w:rPr>
      </w:pPr>
    </w:p>
    <w:p w14:paraId="2D9F3BDE" w14:textId="77777777" w:rsidR="00EF1870" w:rsidRDefault="00EF1870" w:rsidP="00527514">
      <w:pPr>
        <w:rPr>
          <w:i/>
          <w:iCs/>
        </w:rPr>
      </w:pPr>
    </w:p>
    <w:p w14:paraId="357944A9" w14:textId="77777777" w:rsidR="00EF1870" w:rsidRDefault="00EF1870" w:rsidP="00527514">
      <w:pPr>
        <w:rPr>
          <w:i/>
          <w:iCs/>
        </w:rPr>
      </w:pPr>
    </w:p>
    <w:p w14:paraId="5FE1C56D" w14:textId="77777777" w:rsidR="00EF1870" w:rsidRDefault="00EF1870" w:rsidP="00527514">
      <w:pPr>
        <w:rPr>
          <w:i/>
          <w:iCs/>
        </w:rPr>
      </w:pPr>
    </w:p>
    <w:p w14:paraId="3F8B0AA3" w14:textId="77777777" w:rsidR="00EF1870" w:rsidRDefault="00EF1870" w:rsidP="00527514">
      <w:pPr>
        <w:rPr>
          <w:i/>
          <w:iCs/>
        </w:rPr>
      </w:pPr>
    </w:p>
    <w:p w14:paraId="029E826D" w14:textId="77777777" w:rsidR="00EF1870" w:rsidRDefault="00EF1870" w:rsidP="00527514">
      <w:pPr>
        <w:rPr>
          <w:i/>
          <w:iCs/>
        </w:rPr>
      </w:pPr>
    </w:p>
    <w:p w14:paraId="277BBED9" w14:textId="77777777" w:rsidR="00EF1870" w:rsidRDefault="00EF1870" w:rsidP="00527514">
      <w:pPr>
        <w:rPr>
          <w:i/>
          <w:iCs/>
        </w:rPr>
      </w:pPr>
    </w:p>
    <w:p w14:paraId="51018ED1" w14:textId="77777777" w:rsidR="00EF1870" w:rsidRDefault="00EF1870" w:rsidP="00527514">
      <w:pPr>
        <w:rPr>
          <w:i/>
          <w:iCs/>
        </w:rPr>
      </w:pPr>
    </w:p>
    <w:p w14:paraId="395E9C9E" w14:textId="77777777" w:rsidR="00EF1870" w:rsidRDefault="00EF1870" w:rsidP="00527514"/>
    <w:sectPr w:rsidR="00EF18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9AFBF" w14:textId="77777777" w:rsidR="0053783C" w:rsidRDefault="0053783C" w:rsidP="0098474D">
      <w:pPr>
        <w:spacing w:after="0" w:line="240" w:lineRule="auto"/>
      </w:pPr>
      <w:r>
        <w:separator/>
      </w:r>
    </w:p>
  </w:endnote>
  <w:endnote w:type="continuationSeparator" w:id="0">
    <w:p w14:paraId="76090B57" w14:textId="77777777" w:rsidR="0053783C" w:rsidRDefault="0053783C" w:rsidP="0098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A0AEB" w14:textId="77777777" w:rsidR="0053783C" w:rsidRDefault="0053783C" w:rsidP="0098474D">
      <w:pPr>
        <w:spacing w:after="0" w:line="240" w:lineRule="auto"/>
      </w:pPr>
      <w:r>
        <w:separator/>
      </w:r>
    </w:p>
  </w:footnote>
  <w:footnote w:type="continuationSeparator" w:id="0">
    <w:p w14:paraId="3AF49945" w14:textId="77777777" w:rsidR="0053783C" w:rsidRDefault="0053783C" w:rsidP="00984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24"/>
    <w:rsid w:val="000A5808"/>
    <w:rsid w:val="001D5DCA"/>
    <w:rsid w:val="004E499D"/>
    <w:rsid w:val="00527514"/>
    <w:rsid w:val="0053783C"/>
    <w:rsid w:val="005C1651"/>
    <w:rsid w:val="00855724"/>
    <w:rsid w:val="0098474D"/>
    <w:rsid w:val="009F2B05"/>
    <w:rsid w:val="00C83AA0"/>
    <w:rsid w:val="00CA2237"/>
    <w:rsid w:val="00E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6D70"/>
  <w15:chartTrackingRefBased/>
  <w15:docId w15:val="{CA43B37C-3E96-4B36-9961-6C0F568D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49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4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74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84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474D"/>
    <w:rPr>
      <w:rFonts w:ascii="Calibri" w:eastAsia="Calibri" w:hAnsi="Calibri" w:cs="Times New Roman"/>
    </w:rPr>
  </w:style>
  <w:style w:type="character" w:customStyle="1" w:styleId="eop">
    <w:name w:val="eop"/>
    <w:basedOn w:val="Carpredefinitoparagrafo"/>
    <w:rsid w:val="00CA2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Maroncelli</dc:creator>
  <cp:keywords/>
  <dc:description/>
  <cp:lastModifiedBy>Miriam Maroncelli</cp:lastModifiedBy>
  <cp:revision>7</cp:revision>
  <cp:lastPrinted>2023-04-28T13:17:00Z</cp:lastPrinted>
  <dcterms:created xsi:type="dcterms:W3CDTF">2023-05-23T13:28:00Z</dcterms:created>
  <dcterms:modified xsi:type="dcterms:W3CDTF">2023-05-24T07:36:00Z</dcterms:modified>
</cp:coreProperties>
</file>