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EE92" w14:textId="77777777" w:rsidR="00D91046" w:rsidRDefault="00D91046" w:rsidP="00D9104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All. 2</w:t>
      </w:r>
    </w:p>
    <w:p w14:paraId="5A084781" w14:textId="77777777" w:rsidR="00D91046" w:rsidRDefault="00D91046" w:rsidP="00D91046">
      <w:pPr>
        <w:jc w:val="both"/>
        <w:rPr>
          <w:rFonts w:ascii="Arial" w:hAnsi="Arial" w:cs="Arial"/>
          <w:b/>
          <w:bCs/>
        </w:rPr>
      </w:pPr>
      <w:r w:rsidRPr="00F80DFB">
        <w:rPr>
          <w:rFonts w:ascii="Arial" w:hAnsi="Arial" w:cs="Arial"/>
          <w:b/>
          <w:bCs/>
        </w:rPr>
        <w:t>ESPERTO</w:t>
      </w:r>
      <w:r>
        <w:rPr>
          <w:rFonts w:ascii="Arial" w:hAnsi="Arial" w:cs="Arial"/>
          <w:b/>
          <w:bCs/>
        </w:rPr>
        <w:t xml:space="preserve"> MULTISPORT</w:t>
      </w:r>
    </w:p>
    <w:p w14:paraId="0AAC126F" w14:textId="77777777" w:rsidR="00D91046" w:rsidRDefault="00D91046" w:rsidP="00D9104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CRITERI DI ACCESSO </w:t>
      </w:r>
    </w:p>
    <w:p w14:paraId="064BD564" w14:textId="77777777" w:rsidR="00D91046" w:rsidRPr="00BA0B73" w:rsidRDefault="00D91046" w:rsidP="00D91046">
      <w:pPr>
        <w:jc w:val="both"/>
        <w:rPr>
          <w:rFonts w:cs="Calibri"/>
        </w:rPr>
      </w:pPr>
      <w:r w:rsidRPr="00BA0B73">
        <w:rPr>
          <w:rFonts w:cs="Calibri"/>
        </w:rPr>
        <w:t xml:space="preserve">1. </w:t>
      </w:r>
      <w:r>
        <w:rPr>
          <w:rFonts w:cs="Calibri"/>
        </w:rPr>
        <w:t>Brevetto sportivo o Certificazione di istruttore federale qualsiasi disciplina/federazione</w:t>
      </w:r>
      <w:r w:rsidRPr="00BA0B73">
        <w:rPr>
          <w:rFonts w:cs="Calibri"/>
        </w:rPr>
        <w:t xml:space="preserve">; </w:t>
      </w:r>
    </w:p>
    <w:p w14:paraId="2645FF1F" w14:textId="77777777" w:rsidR="00D91046" w:rsidRDefault="00D91046" w:rsidP="00D91046">
      <w:pPr>
        <w:jc w:val="both"/>
        <w:rPr>
          <w:rFonts w:cs="Calibri"/>
        </w:rPr>
      </w:pPr>
      <w:r>
        <w:rPr>
          <w:rFonts w:cs="Calibri"/>
        </w:rPr>
        <w:t>2</w:t>
      </w:r>
      <w:r w:rsidRPr="00BA0B73">
        <w:rPr>
          <w:rFonts w:cs="Calibri"/>
        </w:rPr>
        <w:t xml:space="preserve">. Attività di </w:t>
      </w:r>
      <w:r>
        <w:rPr>
          <w:rFonts w:cs="Calibri"/>
        </w:rPr>
        <w:t>istruttore/allenatore in società sportive di qualsiasi disciplina o sport</w:t>
      </w:r>
      <w:r w:rsidRPr="00BA0B73">
        <w:rPr>
          <w:rFonts w:cs="Calibri"/>
        </w:rPr>
        <w:t xml:space="preserve">; </w:t>
      </w:r>
    </w:p>
    <w:p w14:paraId="596A5D06" w14:textId="77777777" w:rsidR="00AA466B" w:rsidRPr="00BA0B73" w:rsidRDefault="00AA466B" w:rsidP="00AA466B">
      <w:pPr>
        <w:jc w:val="both"/>
        <w:rPr>
          <w:rFonts w:cs="Calibri"/>
        </w:rPr>
      </w:pPr>
      <w:r w:rsidRPr="00BA0B73">
        <w:rPr>
          <w:rFonts w:cs="Calibri"/>
        </w:rPr>
        <w:t>3. Laurea in scienze motorie;</w:t>
      </w:r>
    </w:p>
    <w:p w14:paraId="0408366C" w14:textId="77777777" w:rsidR="00D91046" w:rsidRPr="00F80DFB" w:rsidRDefault="00D91046" w:rsidP="00D91046">
      <w:pPr>
        <w:jc w:val="both"/>
        <w:rPr>
          <w:rFonts w:ascii="Arial" w:hAnsi="Arial" w:cs="Arial"/>
          <w:b/>
          <w:bCs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099"/>
      </w:tblGrid>
      <w:tr w:rsidR="00D91046" w:rsidRPr="00F80DFB" w14:paraId="72434DB0" w14:textId="77777777" w:rsidTr="00981C56">
        <w:trPr>
          <w:trHeight w:val="7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FC5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5DCB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DCC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7E9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B674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D91046" w:rsidRPr="00F80DFB" w14:paraId="2F348EA2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911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C08" w14:textId="77777777" w:rsidR="00D91046" w:rsidRDefault="00D91046" w:rsidP="00981C5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Calibri"/>
              </w:rPr>
              <w:t>Brevetto sportivo o Certificazione di istruttore federale qualsiasi disciplina/federazione</w:t>
            </w: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0CD73FF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9CE1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SPECIFICARE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A21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2A2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1046" w:rsidRPr="00F80DFB" w14:paraId="4864ADE2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605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9723" w14:textId="77777777" w:rsidR="00D91046" w:rsidRDefault="00D91046" w:rsidP="00981C56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B73">
              <w:rPr>
                <w:rFonts w:cs="Calibri"/>
              </w:rPr>
              <w:t xml:space="preserve">Attività di </w:t>
            </w:r>
            <w:r>
              <w:rPr>
                <w:rFonts w:cs="Calibri"/>
              </w:rPr>
              <w:t>istruttore/allenatore in società sportive di qualsiasi disciplina o sport</w:t>
            </w:r>
          </w:p>
          <w:p w14:paraId="0CA9F1D5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433B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19E1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8DB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1046" w:rsidRPr="00F80DFB" w14:paraId="2026DA99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88C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4DB5" w14:textId="53E8AECF" w:rsidR="00D91046" w:rsidRDefault="00D91046" w:rsidP="00981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Laurea</w:t>
            </w:r>
            <w:r w:rsidR="00AA466B">
              <w:rPr>
                <w:rFonts w:ascii="Arial" w:hAnsi="Arial" w:cs="Arial"/>
                <w:sz w:val="18"/>
                <w:szCs w:val="18"/>
              </w:rPr>
              <w:t xml:space="preserve"> ulteriore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66B">
              <w:rPr>
                <w:rFonts w:ascii="Arial" w:hAnsi="Arial" w:cs="Arial"/>
                <w:sz w:val="18"/>
                <w:szCs w:val="18"/>
              </w:rPr>
              <w:t>diversa dal titolo di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359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19A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120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1046" w:rsidRPr="00F80DFB" w14:paraId="67F005B9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EE7C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8C9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BAA2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BD1A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000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046" w:rsidRPr="00F80DFB" w14:paraId="0B2D175A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6D1C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C263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59140324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F80DFB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583D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0609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412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046" w:rsidRPr="00F80DFB" w14:paraId="64E372E8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7EE2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7DDE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785B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1EC3F235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5E2FA91B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B95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253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046" w:rsidRPr="00F80DFB" w14:paraId="3DC428FC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166F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663C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D154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2EE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87D" w14:textId="77777777" w:rsidR="00D91046" w:rsidRPr="00F80DFB" w:rsidRDefault="00D91046" w:rsidP="00981C5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046" w:rsidRPr="00F80DFB" w14:paraId="21C748BE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084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410B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1BB6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15B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A8A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1046" w:rsidRPr="00F80DFB" w14:paraId="1B663118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54DF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E386" w14:textId="77777777" w:rsidR="00D91046" w:rsidRDefault="00D91046" w:rsidP="00981C5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14:paraId="1B0776E8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5310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9CE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3821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1046" w:rsidRPr="00F80DFB" w14:paraId="7C65A35C" w14:textId="77777777" w:rsidTr="00981C56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16CC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68F9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F80DFB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F80DFB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F80DFB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02A1" w14:textId="77777777" w:rsidR="00D91046" w:rsidRPr="00F80DFB" w:rsidRDefault="00D91046" w:rsidP="00981C5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0DFB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C316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12B5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1046" w:rsidRPr="00F80DFB" w14:paraId="7405BDDA" w14:textId="77777777" w:rsidTr="00981C56">
        <w:trPr>
          <w:jc w:val="center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921" w14:textId="77777777" w:rsidR="00D91046" w:rsidRPr="00F80DFB" w:rsidRDefault="00D91046" w:rsidP="00981C5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0DFB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8CE" w14:textId="77777777" w:rsidR="00D91046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EDAD4E" w14:textId="77777777" w:rsidR="00D91046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1E5456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0A1" w14:textId="77777777" w:rsidR="00D91046" w:rsidRPr="00F80DFB" w:rsidRDefault="00D91046" w:rsidP="00981C56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EC419E" w14:textId="77777777" w:rsidR="00D86961" w:rsidRDefault="00D86961"/>
    <w:sectPr w:rsidR="00D86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46"/>
    <w:rsid w:val="00033D49"/>
    <w:rsid w:val="003D325B"/>
    <w:rsid w:val="0065434F"/>
    <w:rsid w:val="00AA466B"/>
    <w:rsid w:val="00D86961"/>
    <w:rsid w:val="00D9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79F0"/>
  <w15:chartTrackingRefBased/>
  <w15:docId w15:val="{E8A0EEE9-909B-43AD-B97D-77344DEA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0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10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0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0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0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0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0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0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0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0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0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0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0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0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10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10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0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Boccolini</dc:creator>
  <cp:keywords/>
  <dc:description/>
  <cp:lastModifiedBy>Paolo Fatiganti</cp:lastModifiedBy>
  <cp:revision>2</cp:revision>
  <dcterms:created xsi:type="dcterms:W3CDTF">2025-07-14T09:21:00Z</dcterms:created>
  <dcterms:modified xsi:type="dcterms:W3CDTF">2025-07-14T09:59:00Z</dcterms:modified>
</cp:coreProperties>
</file>